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1EB" w:rsidRDefault="00E2243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7B93D" wp14:editId="708A21C3">
                <wp:simplePos x="0" y="0"/>
                <wp:positionH relativeFrom="column">
                  <wp:posOffset>1077085</wp:posOffset>
                </wp:positionH>
                <wp:positionV relativeFrom="paragraph">
                  <wp:posOffset>-589031</wp:posOffset>
                </wp:positionV>
                <wp:extent cx="4867508" cy="1952216"/>
                <wp:effectExtent l="0" t="0" r="28575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508" cy="1952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563" w:rsidRDefault="00B46563" w:rsidP="00D87A4E">
                            <w:pPr>
                              <w:shd w:val="clear" w:color="auto" w:fill="FFC00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12F4E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The </w:t>
                            </w:r>
                            <w:proofErr w:type="spellStart"/>
                            <w:r w:rsidRPr="00812F4E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Sadkane</w:t>
                            </w:r>
                            <w:proofErr w:type="spellEnd"/>
                            <w:r w:rsidRPr="00812F4E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Scho</w:t>
                            </w:r>
                            <w:r w:rsidR="00E2243D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ol for Aikido is Celebrating our</w:t>
                            </w:r>
                          </w:p>
                          <w:p w:rsidR="00E2243D" w:rsidRPr="00812F4E" w:rsidRDefault="00E2243D" w:rsidP="00D87A4E">
                            <w:pPr>
                              <w:shd w:val="clear" w:color="auto" w:fill="FFC000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7</w:t>
                            </w:r>
                            <w:r w:rsidRPr="00E2243D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Anniversary with USAF Instructors</w:t>
                            </w:r>
                          </w:p>
                          <w:p w:rsidR="00812F4E" w:rsidRPr="00C91D74" w:rsidRDefault="00B46563" w:rsidP="00D87A4E">
                            <w:pPr>
                              <w:shd w:val="clear" w:color="auto" w:fill="FFC000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Peter </w:t>
                            </w:r>
                            <w:proofErr w:type="spellStart"/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Bernath</w:t>
                            </w:r>
                            <w:proofErr w:type="spellEnd"/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– 7</w:t>
                            </w:r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</w:t>
                            </w:r>
                            <w:r w:rsidR="00812F4E"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812F4E" w:rsidRPr="00900D9C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Dan</w:t>
                            </w:r>
                            <w:r w:rsidR="00E2243D"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E2243D"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Shihan</w:t>
                            </w:r>
                            <w:proofErr w:type="spellEnd"/>
                            <w:r w:rsidR="00E2243D"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B46563" w:rsidRPr="00C91D74" w:rsidRDefault="00B46563" w:rsidP="00D87A4E">
                            <w:pPr>
                              <w:shd w:val="clear" w:color="auto" w:fill="FFC000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Penny </w:t>
                            </w:r>
                            <w:proofErr w:type="spellStart"/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Bernath</w:t>
                            </w:r>
                            <w:proofErr w:type="spellEnd"/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–</w:t>
                            </w:r>
                            <w:r w:rsidR="00812F4E"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6</w:t>
                            </w:r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</w:t>
                            </w:r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Dan </w:t>
                            </w:r>
                            <w:proofErr w:type="spellStart"/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Shidoin</w:t>
                            </w:r>
                            <w:proofErr w:type="spellEnd"/>
                          </w:p>
                          <w:p w:rsidR="00E2243D" w:rsidRPr="00C91D74" w:rsidRDefault="00E2243D" w:rsidP="00D87A4E">
                            <w:pPr>
                              <w:shd w:val="clear" w:color="auto" w:fill="FFC000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Youssef </w:t>
                            </w:r>
                            <w:proofErr w:type="spellStart"/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Sadkane</w:t>
                            </w:r>
                            <w:proofErr w:type="spellEnd"/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– 4</w:t>
                            </w:r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</w:t>
                            </w:r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Dan </w:t>
                            </w:r>
                            <w:proofErr w:type="spellStart"/>
                            <w:r w:rsidRPr="00C91D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Shidoin</w:t>
                            </w:r>
                            <w:proofErr w:type="spellEnd"/>
                          </w:p>
                          <w:p w:rsidR="00B46563" w:rsidRPr="00812F4E" w:rsidRDefault="00B46563" w:rsidP="00B4656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B46563" w:rsidRDefault="00B465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8pt;margin-top:-46.4pt;width:383.25pt;height:15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">
                <v:textbox>
                  <w:txbxContent>
                    <w:p w:rsidR="00B46563" w:rsidRDefault="00B46563" w:rsidP="00D87A4E">
                      <w:pPr>
                        <w:shd w:val="clear" w:color="auto" w:fill="FFC00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12F4E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The </w:t>
                      </w:r>
                      <w:proofErr w:type="spellStart"/>
                      <w:r w:rsidRPr="00812F4E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Sadkane</w:t>
                      </w:r>
                      <w:proofErr w:type="spellEnd"/>
                      <w:r w:rsidRPr="00812F4E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Scho</w:t>
                      </w:r>
                      <w:r w:rsidR="00E2243D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ol for Aikido is Celebrating our</w:t>
                      </w:r>
                    </w:p>
                    <w:p w:rsidR="00E2243D" w:rsidRPr="00812F4E" w:rsidRDefault="00E2243D" w:rsidP="00D87A4E">
                      <w:pPr>
                        <w:shd w:val="clear" w:color="auto" w:fill="FFC000"/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7</w:t>
                      </w:r>
                      <w:r w:rsidRPr="00E2243D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:vertAlign w:val="superscript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Anniversary with USAF Instructors</w:t>
                      </w:r>
                    </w:p>
                    <w:p w:rsidR="00812F4E" w:rsidRPr="00C91D74" w:rsidRDefault="00B46563" w:rsidP="00D87A4E">
                      <w:pPr>
                        <w:shd w:val="clear" w:color="auto" w:fill="FFC000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Peter </w:t>
                      </w:r>
                      <w:proofErr w:type="spellStart"/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Bernath</w:t>
                      </w:r>
                      <w:proofErr w:type="spellEnd"/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– 7</w:t>
                      </w:r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</w:t>
                      </w:r>
                      <w:r w:rsidR="00812F4E"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812F4E" w:rsidRPr="00900D9C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Dan</w:t>
                      </w:r>
                      <w:r w:rsidR="00E2243D"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proofErr w:type="spellStart"/>
                      <w:r w:rsidR="00E2243D"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Shihan</w:t>
                      </w:r>
                      <w:proofErr w:type="spellEnd"/>
                      <w:r w:rsidR="00E2243D"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  <w:p w:rsidR="00B46563" w:rsidRPr="00C91D74" w:rsidRDefault="00B46563" w:rsidP="00D87A4E">
                      <w:pPr>
                        <w:shd w:val="clear" w:color="auto" w:fill="FFC000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Penny </w:t>
                      </w:r>
                      <w:proofErr w:type="spellStart"/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Bernath</w:t>
                      </w:r>
                      <w:proofErr w:type="spellEnd"/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–</w:t>
                      </w:r>
                      <w:r w:rsidR="00812F4E"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6</w:t>
                      </w:r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</w:t>
                      </w:r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Dan </w:t>
                      </w:r>
                      <w:proofErr w:type="spellStart"/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Shidoin</w:t>
                      </w:r>
                      <w:proofErr w:type="spellEnd"/>
                    </w:p>
                    <w:p w:rsidR="00E2243D" w:rsidRPr="00C91D74" w:rsidRDefault="00E2243D" w:rsidP="00D87A4E">
                      <w:pPr>
                        <w:shd w:val="clear" w:color="auto" w:fill="FFC000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Youssef </w:t>
                      </w:r>
                      <w:proofErr w:type="spellStart"/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Sadkane</w:t>
                      </w:r>
                      <w:proofErr w:type="spellEnd"/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– 4</w:t>
                      </w:r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</w:t>
                      </w:r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Dan </w:t>
                      </w:r>
                      <w:proofErr w:type="spellStart"/>
                      <w:r w:rsidRPr="00C91D74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Shidoin</w:t>
                      </w:r>
                      <w:proofErr w:type="spellEnd"/>
                    </w:p>
                    <w:p w:rsidR="00B46563" w:rsidRPr="00812F4E" w:rsidRDefault="00B46563" w:rsidP="00B46563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B46563" w:rsidRDefault="00B46563"/>
                  </w:txbxContent>
                </v:textbox>
              </v:shape>
            </w:pict>
          </mc:Fallback>
        </mc:AlternateContent>
      </w:r>
      <w:r w:rsidR="00A171EB">
        <w:rPr>
          <w:noProof/>
        </w:rPr>
        <w:drawing>
          <wp:inline distT="0" distB="0" distL="0" distR="0" wp14:anchorId="559117D0" wp14:editId="3A4B765B">
            <wp:extent cx="914400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F.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243D" w:rsidRDefault="00E2243D"/>
    <w:p w:rsidR="00A171EB" w:rsidRDefault="00E2243D" w:rsidP="00A171E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DC459" wp14:editId="65B278A0">
                <wp:simplePos x="0" y="0"/>
                <wp:positionH relativeFrom="column">
                  <wp:posOffset>-370248</wp:posOffset>
                </wp:positionH>
                <wp:positionV relativeFrom="paragraph">
                  <wp:posOffset>12439</wp:posOffset>
                </wp:positionV>
                <wp:extent cx="1762125" cy="1817580"/>
                <wp:effectExtent l="0" t="0" r="28575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81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F4E" w:rsidRPr="00812F4E" w:rsidRDefault="00812F4E" w:rsidP="00812F4E">
                            <w:pPr>
                              <w:jc w:val="center"/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</w:pPr>
                            <w:r w:rsidRPr="00812F4E"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  <w:t>SATURDAY</w:t>
                            </w:r>
                          </w:p>
                          <w:p w:rsidR="00812F4E" w:rsidRPr="00812F4E" w:rsidRDefault="00812F4E" w:rsidP="00812F4E">
                            <w:pPr>
                              <w:jc w:val="center"/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</w:pPr>
                            <w:r w:rsidRPr="00812F4E"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  <w:t>APRIL 19</w:t>
                            </w:r>
                            <w:r w:rsidRPr="00812F4E">
                              <w:rPr>
                                <w:rFonts w:ascii="Georgia" w:hAnsi="Georgia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</w:p>
                          <w:p w:rsidR="00812F4E" w:rsidRPr="00812F4E" w:rsidRDefault="00812F4E" w:rsidP="00812F4E">
                            <w:pPr>
                              <w:jc w:val="center"/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</w:pPr>
                            <w:r w:rsidRPr="00812F4E"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  <w:t>10am-1:30pm</w:t>
                            </w:r>
                          </w:p>
                          <w:p w:rsidR="00812F4E" w:rsidRDefault="00812F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9.15pt;margin-top:1pt;width:138.75pt;height:14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">
                <v:textbox>
                  <w:txbxContent>
                    <w:p w:rsidR="00812F4E" w:rsidRPr="00812F4E" w:rsidRDefault="00812F4E" w:rsidP="00812F4E">
                      <w:pPr>
                        <w:jc w:val="center"/>
                        <w:rPr>
                          <w:rFonts w:ascii="Georgia" w:hAnsi="Georgia"/>
                          <w:sz w:val="44"/>
                          <w:szCs w:val="44"/>
                        </w:rPr>
                      </w:pPr>
                      <w:r w:rsidRPr="00812F4E">
                        <w:rPr>
                          <w:rFonts w:ascii="Georgia" w:hAnsi="Georgia"/>
                          <w:sz w:val="44"/>
                          <w:szCs w:val="44"/>
                        </w:rPr>
                        <w:t>SATURDAY</w:t>
                      </w:r>
                    </w:p>
                    <w:p w:rsidR="00812F4E" w:rsidRPr="00812F4E" w:rsidRDefault="00812F4E" w:rsidP="00812F4E">
                      <w:pPr>
                        <w:jc w:val="center"/>
                        <w:rPr>
                          <w:rFonts w:ascii="Georgia" w:hAnsi="Georgia"/>
                          <w:sz w:val="44"/>
                          <w:szCs w:val="44"/>
                        </w:rPr>
                      </w:pPr>
                      <w:r w:rsidRPr="00812F4E">
                        <w:rPr>
                          <w:rFonts w:ascii="Georgia" w:hAnsi="Georgia"/>
                          <w:sz w:val="44"/>
                          <w:szCs w:val="44"/>
                        </w:rPr>
                        <w:t>APRIL 19</w:t>
                      </w:r>
                      <w:r w:rsidRPr="00812F4E">
                        <w:rPr>
                          <w:rFonts w:ascii="Georgia" w:hAnsi="Georgia"/>
                          <w:sz w:val="44"/>
                          <w:szCs w:val="44"/>
                          <w:vertAlign w:val="superscript"/>
                        </w:rPr>
                        <w:t>TH</w:t>
                      </w:r>
                    </w:p>
                    <w:p w:rsidR="00812F4E" w:rsidRPr="00812F4E" w:rsidRDefault="00812F4E" w:rsidP="00812F4E">
                      <w:pPr>
                        <w:jc w:val="center"/>
                        <w:rPr>
                          <w:rFonts w:ascii="Georgia" w:hAnsi="Georgia"/>
                          <w:sz w:val="44"/>
                          <w:szCs w:val="44"/>
                        </w:rPr>
                      </w:pPr>
                      <w:r w:rsidRPr="00812F4E">
                        <w:rPr>
                          <w:rFonts w:ascii="Georgia" w:hAnsi="Georgia"/>
                          <w:sz w:val="44"/>
                          <w:szCs w:val="44"/>
                        </w:rPr>
                        <w:t>10am-1:30pm</w:t>
                      </w:r>
                    </w:p>
                    <w:p w:rsidR="00812F4E" w:rsidRDefault="00812F4E"/>
                  </w:txbxContent>
                </v:textbox>
              </v:shape>
            </w:pict>
          </mc:Fallback>
        </mc:AlternateContent>
      </w:r>
      <w:r w:rsidR="00812F4E">
        <w:rPr>
          <w:noProof/>
        </w:rPr>
        <w:drawing>
          <wp:inline distT="0" distB="0" distL="0" distR="0" wp14:anchorId="0E5F87FC" wp14:editId="01F07524">
            <wp:extent cx="310889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8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1EB">
        <w:rPr>
          <w:noProof/>
        </w:rPr>
        <w:drawing>
          <wp:inline distT="0" distB="0" distL="0" distR="0" wp14:anchorId="131FA50A" wp14:editId="400B36FE">
            <wp:extent cx="1380229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-Bernath-Sense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2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EB" w:rsidRDefault="0065463F" w:rsidP="0065463F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5D0A62" wp14:editId="076414AB">
            <wp:simplePos x="0" y="0"/>
            <wp:positionH relativeFrom="column">
              <wp:posOffset>2576830</wp:posOffset>
            </wp:positionH>
            <wp:positionV relativeFrom="paragraph">
              <wp:posOffset>2183765</wp:posOffset>
            </wp:positionV>
            <wp:extent cx="1456055" cy="1828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minage 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F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79870A" wp14:editId="423E56D6">
                <wp:simplePos x="0" y="0"/>
                <wp:positionH relativeFrom="column">
                  <wp:posOffset>-142875</wp:posOffset>
                </wp:positionH>
                <wp:positionV relativeFrom="paragraph">
                  <wp:posOffset>2154555</wp:posOffset>
                </wp:positionV>
                <wp:extent cx="2374265" cy="1857375"/>
                <wp:effectExtent l="0" t="0" r="2286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2B" w:rsidRDefault="00E2243D" w:rsidP="00B01F2B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Sadkane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School for Aikido</w:t>
                            </w:r>
                          </w:p>
                          <w:p w:rsidR="00E2243D" w:rsidRDefault="00E2243D" w:rsidP="00B01F2B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Village Center Plaza</w:t>
                            </w:r>
                          </w:p>
                          <w:p w:rsidR="00E2243D" w:rsidRDefault="00E2243D" w:rsidP="00B01F2B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1037 West State Road 434</w:t>
                            </w:r>
                          </w:p>
                          <w:p w:rsidR="00E2243D" w:rsidRDefault="00E2243D" w:rsidP="00B01F2B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Winter Springs, FL 32708</w:t>
                            </w:r>
                          </w:p>
                          <w:p w:rsidR="00E2243D" w:rsidRPr="00E2243D" w:rsidRDefault="00E2243D" w:rsidP="00B01F2B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1.25pt;margin-top:169.65pt;width:186.95pt;height:146.2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">
                <v:textbox>
                  <w:txbxContent>
                    <w:p w:rsidR="00B01F2B" w:rsidRDefault="00E2243D" w:rsidP="00B01F2B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Sadkane</w:t>
                      </w:r>
                      <w:proofErr w:type="spellEnd"/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School for Aikido</w:t>
                      </w:r>
                    </w:p>
                    <w:p w:rsidR="00E2243D" w:rsidRDefault="00E2243D" w:rsidP="00B01F2B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Village Center Plaza</w:t>
                      </w:r>
                    </w:p>
                    <w:p w:rsidR="00E2243D" w:rsidRDefault="00E2243D" w:rsidP="00B01F2B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1037 West State Road 434</w:t>
                      </w:r>
                    </w:p>
                    <w:p w:rsidR="00E2243D" w:rsidRDefault="00E2243D" w:rsidP="00B01F2B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Winter Springs, FL 32708</w:t>
                      </w:r>
                    </w:p>
                    <w:p w:rsidR="00E2243D" w:rsidRPr="00E2243D" w:rsidRDefault="00E2243D" w:rsidP="00B01F2B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F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61F2A" wp14:editId="56367CC7">
                <wp:simplePos x="0" y="0"/>
                <wp:positionH relativeFrom="column">
                  <wp:posOffset>3943350</wp:posOffset>
                </wp:positionH>
                <wp:positionV relativeFrom="paragraph">
                  <wp:posOffset>198120</wp:posOffset>
                </wp:positionV>
                <wp:extent cx="2374265" cy="1828800"/>
                <wp:effectExtent l="0" t="0" r="2286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F4E" w:rsidRPr="00B01F2B" w:rsidRDefault="00B01F2B" w:rsidP="00B01F2B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Seminar </w:t>
                            </w:r>
                            <w:r w:rsidR="00812F4E" w:rsidRPr="00B01F2B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Cost: $40</w:t>
                            </w:r>
                          </w:p>
                          <w:p w:rsidR="00812F4E" w:rsidRDefault="00EE5B73" w:rsidP="00B01F2B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We will be having lunch together in Orlando after training at</w:t>
                            </w:r>
                          </w:p>
                          <w:p w:rsidR="00EE5B73" w:rsidRPr="00A07551" w:rsidRDefault="00A07551" w:rsidP="00B01F2B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proofErr w:type="spellStart"/>
                              <w:r w:rsidRPr="00A07551">
                                <w:rPr>
                                  <w:rFonts w:ascii="Georgia" w:hAnsi="Georgia" w:cs="Tahoma"/>
                                  <w:i/>
                                  <w:sz w:val="24"/>
                                  <w:szCs w:val="24"/>
                                  <w:shd w:val="clear" w:color="auto" w:fill="FFFFFF"/>
                                </w:rPr>
                                <w:t>Devaney's</w:t>
                              </w:r>
                              <w:proofErr w:type="spellEnd"/>
                              <w:r w:rsidRPr="00A07551">
                                <w:rPr>
                                  <w:rFonts w:ascii="Georgia" w:hAnsi="Georgia" w:cs="Tahoma"/>
                                  <w:i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Sports Pub</w:t>
                              </w:r>
                            </w:hyperlink>
                            <w:r w:rsidRPr="00A07551">
                              <w:rPr>
                                <w:rFonts w:ascii="Georgia" w:hAnsi="Georgia" w:cs="Tahoma"/>
                                <w:sz w:val="24"/>
                                <w:szCs w:val="24"/>
                                <w:shd w:val="clear" w:color="auto" w:fill="FFFFFF"/>
                              </w:rPr>
                              <w:t> in</w:t>
                            </w:r>
                            <w:r>
                              <w:rPr>
                                <w:rFonts w:ascii="Georgia" w:hAnsi="Georgia" w:cs="Tahom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Winter Park</w:t>
                            </w:r>
                            <w:r w:rsidRPr="00A0755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0.5pt;margin-top:15.6pt;width:186.95pt;height:2in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tsKAIAAE0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">
                <v:textbox>
                  <w:txbxContent>
                    <w:p w:rsidR="00812F4E" w:rsidRPr="00B01F2B" w:rsidRDefault="00B01F2B" w:rsidP="00B01F2B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Seminar </w:t>
                      </w:r>
                      <w:r w:rsidR="00812F4E" w:rsidRPr="00B01F2B">
                        <w:rPr>
                          <w:rFonts w:ascii="Georgia" w:hAnsi="Georgia"/>
                          <w:sz w:val="32"/>
                          <w:szCs w:val="32"/>
                        </w:rPr>
                        <w:t>Cost: $40</w:t>
                      </w:r>
                    </w:p>
                    <w:p w:rsidR="00812F4E" w:rsidRDefault="00EE5B73" w:rsidP="00B01F2B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We will be having lunch together in Orlando after training at</w:t>
                      </w:r>
                    </w:p>
                    <w:p w:rsidR="00EE5B73" w:rsidRPr="00A07551" w:rsidRDefault="00A07551" w:rsidP="00B01F2B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hyperlink r:id="rId12" w:history="1">
                        <w:proofErr w:type="spellStart"/>
                        <w:r w:rsidRPr="00A07551">
                          <w:rPr>
                            <w:rFonts w:ascii="Georgia" w:hAnsi="Georgia" w:cs="Tahoma"/>
                            <w:i/>
                            <w:sz w:val="24"/>
                            <w:szCs w:val="24"/>
                            <w:shd w:val="clear" w:color="auto" w:fill="FFFFFF"/>
                          </w:rPr>
                          <w:t>Devaney's</w:t>
                        </w:r>
                        <w:proofErr w:type="spellEnd"/>
                        <w:r w:rsidRPr="00A07551">
                          <w:rPr>
                            <w:rFonts w:ascii="Georgia" w:hAnsi="Georgia" w:cs="Tahoma"/>
                            <w:i/>
                            <w:sz w:val="24"/>
                            <w:szCs w:val="24"/>
                            <w:shd w:val="clear" w:color="auto" w:fill="FFFFFF"/>
                          </w:rPr>
                          <w:t xml:space="preserve"> Sports Pub</w:t>
                        </w:r>
                      </w:hyperlink>
                      <w:r w:rsidRPr="00A07551">
                        <w:rPr>
                          <w:rFonts w:ascii="Georgia" w:hAnsi="Georgia" w:cs="Tahoma"/>
                          <w:sz w:val="24"/>
                          <w:szCs w:val="24"/>
                          <w:shd w:val="clear" w:color="auto" w:fill="FFFFFF"/>
                        </w:rPr>
                        <w:t> in</w:t>
                      </w:r>
                      <w:r>
                        <w:rPr>
                          <w:rFonts w:ascii="Georgia" w:hAnsi="Georgia" w:cs="Tahoma"/>
                          <w:sz w:val="24"/>
                          <w:szCs w:val="24"/>
                          <w:shd w:val="clear" w:color="auto" w:fill="FFFFFF"/>
                        </w:rPr>
                        <w:t xml:space="preserve"> Winter Park</w:t>
                      </w:r>
                      <w:r w:rsidRPr="00A07551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71EB">
        <w:rPr>
          <w:noProof/>
        </w:rPr>
        <w:drawing>
          <wp:anchor distT="0" distB="0" distL="114300" distR="114300" simplePos="0" relativeHeight="251658240" behindDoc="0" locked="0" layoutInCell="1" allowOverlap="1" wp14:anchorId="035DB524" wp14:editId="3CFAC732">
            <wp:simplePos x="0" y="0"/>
            <wp:positionH relativeFrom="column">
              <wp:posOffset>1638300</wp:posOffset>
            </wp:positionH>
            <wp:positionV relativeFrom="paragraph">
              <wp:posOffset>200025</wp:posOffset>
            </wp:positionV>
            <wp:extent cx="2206625" cy="182880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311_560194613998243_146721313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1EB">
        <w:br w:type="textWrapping" w:clear="all"/>
      </w:r>
      <w:r w:rsidR="00A171EB">
        <w:rPr>
          <w:noProof/>
        </w:rPr>
        <w:drawing>
          <wp:inline distT="0" distB="0" distL="0" distR="0" wp14:anchorId="7BB8ADF0" wp14:editId="76F5DC27">
            <wp:extent cx="1642131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383_575400469144324_95046962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3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F2B" w:rsidRDefault="0065463F" w:rsidP="0065463F">
      <w:pPr>
        <w:tabs>
          <w:tab w:val="left" w:pos="1500"/>
          <w:tab w:val="center" w:pos="3017"/>
        </w:tabs>
        <w:jc w:val="center"/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510BA9B2" wp14:editId="4779F04C">
            <wp:extent cx="1601568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3" t="14674" r="16920" b="44220"/>
                    <a:stretch/>
                  </pic:blipFill>
                  <pic:spPr bwMode="auto">
                    <a:xfrm>
                      <a:off x="0" y="0"/>
                      <a:ext cx="1601568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436F0" wp14:editId="562C57F3">
            <wp:extent cx="1703099" cy="1800751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7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3" t="14674" r="16920" b="44220"/>
                    <a:stretch/>
                  </pic:blipFill>
                  <pic:spPr bwMode="auto">
                    <a:xfrm>
                      <a:off x="0" y="0"/>
                      <a:ext cx="1708339" cy="180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1EB">
        <w:br w:type="textWrapping" w:clear="all"/>
      </w:r>
      <w:r>
        <w:rPr>
          <w:rFonts w:ascii="Georgia" w:hAnsi="Georgia"/>
          <w:sz w:val="28"/>
          <w:szCs w:val="28"/>
        </w:rPr>
        <w:t xml:space="preserve"> </w:t>
      </w:r>
      <w:r w:rsidR="00E2243D">
        <w:rPr>
          <w:rFonts w:ascii="Georgia" w:hAnsi="Georgia"/>
          <w:sz w:val="28"/>
          <w:szCs w:val="28"/>
        </w:rPr>
        <w:t xml:space="preserve">               </w:t>
      </w:r>
      <w:hyperlink r:id="rId18" w:history="1">
        <w:r w:rsidR="00B01F2B" w:rsidRPr="00B01F2B">
          <w:rPr>
            <w:rStyle w:val="Hyperlink"/>
            <w:rFonts w:ascii="Georgia" w:hAnsi="Georgia"/>
            <w:sz w:val="28"/>
            <w:szCs w:val="28"/>
          </w:rPr>
          <w:t>www.sadkaneaikidoschool.com</w:t>
        </w:r>
      </w:hyperlink>
      <w:r w:rsidR="00B01F2B" w:rsidRPr="00B01F2B">
        <w:rPr>
          <w:rFonts w:ascii="Georgia" w:hAnsi="Georgia"/>
          <w:sz w:val="28"/>
          <w:szCs w:val="28"/>
        </w:rPr>
        <w:t xml:space="preserve">  (407) 491-3209</w:t>
      </w:r>
    </w:p>
    <w:p w:rsidR="00C91D74" w:rsidRPr="00B01F2B" w:rsidRDefault="00C91D74" w:rsidP="00C91D74">
      <w:pPr>
        <w:tabs>
          <w:tab w:val="left" w:pos="1500"/>
          <w:tab w:val="center" w:pos="3017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Please join us for </w:t>
      </w:r>
      <w:r w:rsidR="00B407F2">
        <w:rPr>
          <w:rFonts w:ascii="Georgia" w:hAnsi="Georgia"/>
          <w:sz w:val="28"/>
          <w:szCs w:val="28"/>
        </w:rPr>
        <w:t>a few hours of excellent instruction</w:t>
      </w:r>
      <w:r>
        <w:rPr>
          <w:rFonts w:ascii="Georgia" w:hAnsi="Georgia"/>
          <w:sz w:val="28"/>
          <w:szCs w:val="28"/>
        </w:rPr>
        <w:t>.  All affiliations are welcome!</w:t>
      </w:r>
    </w:p>
    <w:sectPr w:rsidR="00C91D74" w:rsidRPr="00B01F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D67" w:rsidRDefault="00C55D67" w:rsidP="00A171EB">
      <w:pPr>
        <w:spacing w:after="0" w:line="240" w:lineRule="auto"/>
      </w:pPr>
      <w:r>
        <w:separator/>
      </w:r>
    </w:p>
  </w:endnote>
  <w:endnote w:type="continuationSeparator" w:id="0">
    <w:p w:rsidR="00C55D67" w:rsidRDefault="00C55D67" w:rsidP="00A1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D67" w:rsidRDefault="00C55D67" w:rsidP="00A171EB">
      <w:pPr>
        <w:spacing w:after="0" w:line="240" w:lineRule="auto"/>
      </w:pPr>
      <w:r>
        <w:separator/>
      </w:r>
    </w:p>
  </w:footnote>
  <w:footnote w:type="continuationSeparator" w:id="0">
    <w:p w:rsidR="00C55D67" w:rsidRDefault="00C55D67" w:rsidP="00A171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1EB"/>
    <w:rsid w:val="00424EFA"/>
    <w:rsid w:val="0065463F"/>
    <w:rsid w:val="00806161"/>
    <w:rsid w:val="00812F4E"/>
    <w:rsid w:val="00900D9C"/>
    <w:rsid w:val="00A07551"/>
    <w:rsid w:val="00A171EB"/>
    <w:rsid w:val="00B01F2B"/>
    <w:rsid w:val="00B407F2"/>
    <w:rsid w:val="00B46563"/>
    <w:rsid w:val="00C55D67"/>
    <w:rsid w:val="00C91D74"/>
    <w:rsid w:val="00D87A4E"/>
    <w:rsid w:val="00E2243D"/>
    <w:rsid w:val="00E8680D"/>
    <w:rsid w:val="00EE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1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7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1EB"/>
  </w:style>
  <w:style w:type="paragraph" w:styleId="Footer">
    <w:name w:val="footer"/>
    <w:basedOn w:val="Normal"/>
    <w:link w:val="FooterChar"/>
    <w:uiPriority w:val="99"/>
    <w:unhideWhenUsed/>
    <w:rsid w:val="00A17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1EB"/>
  </w:style>
  <w:style w:type="character" w:styleId="Hyperlink">
    <w:name w:val="Hyperlink"/>
    <w:basedOn w:val="DefaultParagraphFont"/>
    <w:uiPriority w:val="99"/>
    <w:unhideWhenUsed/>
    <w:rsid w:val="00B01F2B"/>
    <w:rPr>
      <w:color w:val="E682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1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7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1EB"/>
  </w:style>
  <w:style w:type="paragraph" w:styleId="Footer">
    <w:name w:val="footer"/>
    <w:basedOn w:val="Normal"/>
    <w:link w:val="FooterChar"/>
    <w:uiPriority w:val="99"/>
    <w:unhideWhenUsed/>
    <w:rsid w:val="00A17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1EB"/>
  </w:style>
  <w:style w:type="character" w:styleId="Hyperlink">
    <w:name w:val="Hyperlink"/>
    <w:basedOn w:val="DefaultParagraphFont"/>
    <w:uiPriority w:val="99"/>
    <w:unhideWhenUsed/>
    <w:rsid w:val="00B01F2B"/>
    <w:rPr>
      <w:color w:val="E682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hyperlink" Target="http://www.sadkaneaikidoschoo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facebook.com/devaneyssportspub" TargetMode="External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devaneyssportspu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2014-03-12T03:28:00Z</dcterms:created>
  <dcterms:modified xsi:type="dcterms:W3CDTF">2014-03-12T05:03:00Z</dcterms:modified>
</cp:coreProperties>
</file>